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2D6EAC" w:rsidP="0022676B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664017">
              <w:rPr>
                <w:rFonts w:ascii="Arial" w:hAnsi="Arial" w:cs="Arial"/>
                <w:color w:val="000000" w:themeColor="text1"/>
              </w:rPr>
              <w:t>1</w:t>
            </w:r>
            <w:r w:rsidR="0022676B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0C0516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C2E52" w:rsidRPr="006C2E52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6C2E52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C2E52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C2E52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6C2E52" w:rsidRDefault="006C2E52" w:rsidP="00D05094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C2E52">
              <w:rPr>
                <w:rFonts w:ascii="Arial" w:hAnsi="Arial" w:cs="Arial"/>
                <w:color w:val="000000" w:themeColor="text1"/>
              </w:rPr>
              <w:t>от "</w:t>
            </w:r>
            <w:r w:rsidR="00B258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05094">
              <w:rPr>
                <w:rFonts w:ascii="Arial" w:hAnsi="Arial" w:cs="Arial"/>
                <w:color w:val="000000" w:themeColor="text1"/>
              </w:rPr>
              <w:t>30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D05094">
              <w:rPr>
                <w:rFonts w:ascii="Arial" w:hAnsi="Arial" w:cs="Arial"/>
                <w:color w:val="000000" w:themeColor="text1"/>
              </w:rPr>
              <w:t>ноября</w:t>
            </w:r>
            <w:r w:rsidR="007C1CAA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6C2E52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D8732A">
              <w:rPr>
                <w:rFonts w:ascii="Arial" w:hAnsi="Arial" w:cs="Arial"/>
                <w:color w:val="000000" w:themeColor="text1"/>
              </w:rPr>
              <w:t>2</w:t>
            </w:r>
            <w:r w:rsidRPr="006C2E52">
              <w:rPr>
                <w:rFonts w:ascii="Arial" w:hAnsi="Arial" w:cs="Arial"/>
                <w:color w:val="000000" w:themeColor="text1"/>
              </w:rPr>
              <w:t>г. №</w:t>
            </w:r>
            <w:r w:rsidR="00D05094">
              <w:rPr>
                <w:rFonts w:ascii="Arial" w:hAnsi="Arial" w:cs="Arial"/>
                <w:color w:val="000000" w:themeColor="text1"/>
              </w:rPr>
              <w:t>82</w:t>
            </w:r>
          </w:p>
        </w:tc>
      </w:tr>
      <w:tr w:rsidR="006C2E52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6C2E52" w:rsidRDefault="006C2E52" w:rsidP="006C2E52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0C051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0C0516" w:rsidRPr="00786930" w:rsidRDefault="000C0516" w:rsidP="005619A0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0C0516" w:rsidTr="006C4B44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  <w:hideMark/>
          </w:tcPr>
          <w:p w:rsidR="000C0516" w:rsidRDefault="000C0516" w:rsidP="005619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745" w:type="dxa"/>
            <w:shd w:val="clear" w:color="auto" w:fill="auto"/>
            <w:noWrap/>
            <w:vAlign w:val="center"/>
            <w:hideMark/>
          </w:tcPr>
          <w:p w:rsidR="000C0516" w:rsidRDefault="000C0516" w:rsidP="005619A0">
            <w:pPr>
              <w:jc w:val="right"/>
              <w:rPr>
                <w:sz w:val="28"/>
                <w:szCs w:val="28"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0C0516" w:rsidRPr="001E39FC" w:rsidRDefault="000C0516" w:rsidP="00D87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РАСПРЕДЕЛЕНИЕ ДОТАЦИЙ НА ВЫРАВНИВАНИЕ БЮДЖЕТНОЙ ОБЕСПЕЧЕННОСТИ ПОСЕЛЕНИЙ  </w:t>
            </w:r>
            <w:r w:rsidR="00706C93">
              <w:rPr>
                <w:rFonts w:ascii="Arial" w:hAnsi="Arial" w:cs="Arial"/>
                <w:b/>
                <w:bCs/>
              </w:rPr>
              <w:t>В</w:t>
            </w:r>
            <w:r w:rsidRPr="001E39FC">
              <w:rPr>
                <w:rFonts w:ascii="Arial" w:hAnsi="Arial" w:cs="Arial"/>
                <w:b/>
                <w:bCs/>
              </w:rPr>
              <w:t xml:space="preserve"> 202</w:t>
            </w:r>
            <w:r w:rsidR="00D8732A">
              <w:rPr>
                <w:rFonts w:ascii="Arial" w:hAnsi="Arial" w:cs="Arial"/>
                <w:b/>
                <w:bCs/>
              </w:rPr>
              <w:t>3</w:t>
            </w:r>
            <w:r w:rsidRPr="001E39FC">
              <w:rPr>
                <w:rFonts w:ascii="Arial" w:hAnsi="Arial" w:cs="Arial"/>
                <w:b/>
                <w:bCs/>
              </w:rPr>
              <w:t xml:space="preserve"> ГОД</w:t>
            </w:r>
            <w:r w:rsidR="00706C93">
              <w:rPr>
                <w:rFonts w:ascii="Arial" w:hAnsi="Arial" w:cs="Arial"/>
                <w:b/>
                <w:bCs/>
              </w:rPr>
              <w:t>У</w:t>
            </w:r>
          </w:p>
        </w:tc>
      </w:tr>
      <w:tr w:rsidR="000C0516" w:rsidRPr="001E39FC" w:rsidTr="000C0516">
        <w:trPr>
          <w:cantSplit/>
        </w:trPr>
        <w:tc>
          <w:tcPr>
            <w:tcW w:w="7676" w:type="dxa"/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  <w:hideMark/>
          </w:tcPr>
          <w:p w:rsidR="000C0516" w:rsidRPr="001E39FC" w:rsidRDefault="000C0516" w:rsidP="005619A0">
            <w:pPr>
              <w:jc w:val="right"/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C0516" w:rsidRPr="001E39FC" w:rsidRDefault="000C0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1B5CD5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 xml:space="preserve">Наименование </w:t>
            </w:r>
            <w:r w:rsidR="001B5CD5" w:rsidRPr="001E39FC">
              <w:rPr>
                <w:rFonts w:ascii="Arial" w:hAnsi="Arial" w:cs="Arial"/>
                <w:b/>
                <w:bCs/>
              </w:rPr>
              <w:t>сельских поселений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0C0516" w:rsidRPr="001E39FC" w:rsidTr="000C0516">
        <w:trPr>
          <w:cantSplit/>
          <w:trHeight w:val="276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560551" w:rsidP="00D71FE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 w:rsidR="000C0516" w:rsidRPr="001E39FC"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99603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246614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proofErr w:type="spellStart"/>
            <w:r w:rsidRPr="001E39FC">
              <w:rPr>
                <w:rFonts w:ascii="Arial" w:hAnsi="Arial" w:cs="Arial"/>
              </w:rPr>
              <w:t>Коневское</w:t>
            </w:r>
            <w:proofErr w:type="spellEnd"/>
            <w:r w:rsidRPr="001E39FC">
              <w:rPr>
                <w:rFonts w:ascii="Arial" w:hAnsi="Arial" w:cs="Arial"/>
              </w:rPr>
              <w:t xml:space="preserve"> сельское </w:t>
            </w:r>
            <w:r w:rsidR="00D71FE0">
              <w:rPr>
                <w:rFonts w:ascii="Arial" w:hAnsi="Arial" w:cs="Arial"/>
              </w:rPr>
              <w:t>поселение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195334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0516" w:rsidRPr="001E39FC" w:rsidRDefault="000C0516" w:rsidP="00D71FE0">
            <w:pPr>
              <w:rPr>
                <w:rFonts w:ascii="Arial" w:hAnsi="Arial" w:cs="Arial"/>
              </w:rPr>
            </w:pPr>
            <w:r w:rsidRPr="001E39FC"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16" w:rsidRPr="001E39FC" w:rsidRDefault="007C1CAA" w:rsidP="005619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375729</w:t>
            </w:r>
          </w:p>
        </w:tc>
      </w:tr>
      <w:tr w:rsidR="000C0516" w:rsidRPr="001E39FC" w:rsidTr="000C0516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0516" w:rsidRPr="001E39FC" w:rsidRDefault="000C0516" w:rsidP="005619A0">
            <w:pPr>
              <w:rPr>
                <w:rFonts w:ascii="Arial" w:hAnsi="Arial" w:cs="Arial"/>
                <w:b/>
                <w:bCs/>
              </w:rPr>
            </w:pPr>
            <w:r w:rsidRPr="001E39F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154" w:rsidRPr="001E39FC" w:rsidRDefault="007C1CAA" w:rsidP="009D31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917280</w:t>
            </w:r>
          </w:p>
        </w:tc>
      </w:tr>
      <w:tr w:rsidR="000C0516" w:rsidRPr="006C4B44" w:rsidTr="000C0516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516" w:rsidRPr="006C4B44" w:rsidRDefault="000C0516" w:rsidP="005619A0">
            <w:pPr>
              <w:rPr>
                <w:rFonts w:ascii="Arial" w:hAnsi="Arial" w:cs="Arial"/>
              </w:rPr>
            </w:pPr>
          </w:p>
        </w:tc>
      </w:tr>
    </w:tbl>
    <w:p w:rsidR="000C0516" w:rsidRPr="006C4B44" w:rsidRDefault="000C0516" w:rsidP="000C0516"/>
    <w:p w:rsidR="00492241" w:rsidRPr="000C0516" w:rsidRDefault="00492241" w:rsidP="000C0516"/>
    <w:sectPr w:rsidR="00492241" w:rsidRPr="000C0516" w:rsidSect="008F03F9">
      <w:footerReference w:type="default" r:id="rId6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1C7" w:rsidRDefault="009A41C7" w:rsidP="009A41C7">
      <w:r>
        <w:separator/>
      </w:r>
    </w:p>
  </w:endnote>
  <w:endnote w:type="continuationSeparator" w:id="1">
    <w:p w:rsidR="009A41C7" w:rsidRDefault="009A41C7" w:rsidP="009A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1C7" w:rsidRPr="009A41C7" w:rsidRDefault="009A41C7">
    <w:pPr>
      <w:pStyle w:val="a6"/>
      <w:jc w:val="right"/>
      <w:rPr>
        <w:sz w:val="20"/>
        <w:szCs w:val="20"/>
      </w:rPr>
    </w:pPr>
  </w:p>
  <w:p w:rsidR="009A41C7" w:rsidRDefault="009A41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1C7" w:rsidRDefault="009A41C7" w:rsidP="009A41C7">
      <w:r>
        <w:separator/>
      </w:r>
    </w:p>
  </w:footnote>
  <w:footnote w:type="continuationSeparator" w:id="1">
    <w:p w:rsidR="009A41C7" w:rsidRDefault="009A41C7" w:rsidP="009A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6"/>
    <w:rsid w:val="000C0516"/>
    <w:rsid w:val="00175EDF"/>
    <w:rsid w:val="001B19B8"/>
    <w:rsid w:val="001B5CD5"/>
    <w:rsid w:val="001E39FC"/>
    <w:rsid w:val="002226E5"/>
    <w:rsid w:val="0022676B"/>
    <w:rsid w:val="002D6EAC"/>
    <w:rsid w:val="002E569A"/>
    <w:rsid w:val="00317C5D"/>
    <w:rsid w:val="003D4EF0"/>
    <w:rsid w:val="003E2A40"/>
    <w:rsid w:val="00490E55"/>
    <w:rsid w:val="00492241"/>
    <w:rsid w:val="004C2420"/>
    <w:rsid w:val="004D3DC8"/>
    <w:rsid w:val="00560551"/>
    <w:rsid w:val="005752F4"/>
    <w:rsid w:val="006142C2"/>
    <w:rsid w:val="00664017"/>
    <w:rsid w:val="00670DA7"/>
    <w:rsid w:val="006C2E52"/>
    <w:rsid w:val="006C4B44"/>
    <w:rsid w:val="00706C93"/>
    <w:rsid w:val="00740B57"/>
    <w:rsid w:val="00754033"/>
    <w:rsid w:val="00780AEB"/>
    <w:rsid w:val="00786930"/>
    <w:rsid w:val="007C1CAA"/>
    <w:rsid w:val="0085492E"/>
    <w:rsid w:val="008F03F9"/>
    <w:rsid w:val="008F73C3"/>
    <w:rsid w:val="00907E5C"/>
    <w:rsid w:val="009A41C7"/>
    <w:rsid w:val="009D3154"/>
    <w:rsid w:val="00A7645B"/>
    <w:rsid w:val="00AC2984"/>
    <w:rsid w:val="00AF0B72"/>
    <w:rsid w:val="00B258D8"/>
    <w:rsid w:val="00C202E0"/>
    <w:rsid w:val="00C401B1"/>
    <w:rsid w:val="00C74F10"/>
    <w:rsid w:val="00D05094"/>
    <w:rsid w:val="00D71FE0"/>
    <w:rsid w:val="00D8732A"/>
    <w:rsid w:val="00DB5824"/>
    <w:rsid w:val="00E05A0A"/>
    <w:rsid w:val="00F02E36"/>
    <w:rsid w:val="00F65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9A4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A41C7"/>
    <w:rPr>
      <w:sz w:val="24"/>
      <w:szCs w:val="24"/>
    </w:rPr>
  </w:style>
  <w:style w:type="paragraph" w:styleId="a6">
    <w:name w:val="footer"/>
    <w:basedOn w:val="a"/>
    <w:link w:val="a7"/>
    <w:uiPriority w:val="99"/>
    <w:rsid w:val="009A4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1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385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26</cp:revision>
  <cp:lastPrinted>2020-11-13T09:58:00Z</cp:lastPrinted>
  <dcterms:created xsi:type="dcterms:W3CDTF">2019-10-21T10:46:00Z</dcterms:created>
  <dcterms:modified xsi:type="dcterms:W3CDTF">2022-11-30T10:56:00Z</dcterms:modified>
</cp:coreProperties>
</file>